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9F" w:rsidRDefault="001665A3" w:rsidP="002431EA">
      <w:pPr>
        <w:jc w:val="center"/>
        <w:rPr>
          <w:b/>
          <w:sz w:val="36"/>
          <w:szCs w:val="36"/>
        </w:rPr>
      </w:pPr>
      <w:r w:rsidRPr="002431EA">
        <w:rPr>
          <w:b/>
          <w:sz w:val="36"/>
          <w:szCs w:val="36"/>
        </w:rPr>
        <w:t>PŘIHLÁŠKA PSA DO EVIDENCE OBECNÍHO ÚŘADU VESCE</w:t>
      </w:r>
    </w:p>
    <w:p w:rsidR="00800D5E" w:rsidRDefault="00C5249B" w:rsidP="00A90858">
      <w:pPr>
        <w:jc w:val="center"/>
        <w:rPr>
          <w:rFonts w:cstheme="minorHAnsi"/>
          <w:b/>
          <w:sz w:val="28"/>
          <w:szCs w:val="28"/>
        </w:rPr>
      </w:pPr>
      <w:r w:rsidRPr="00A90858">
        <w:rPr>
          <w:b/>
          <w:sz w:val="24"/>
          <w:szCs w:val="24"/>
        </w:rPr>
        <w:t>(dle OZV č.</w:t>
      </w:r>
      <w:r w:rsidR="00A90858" w:rsidRPr="00A90858">
        <w:rPr>
          <w:b/>
          <w:sz w:val="24"/>
          <w:szCs w:val="24"/>
        </w:rPr>
        <w:t>8/2019</w:t>
      </w:r>
      <w:r w:rsidRPr="00A90858">
        <w:rPr>
          <w:b/>
          <w:sz w:val="24"/>
          <w:szCs w:val="24"/>
        </w:rPr>
        <w:t>)</w:t>
      </w:r>
    </w:p>
    <w:p w:rsidR="001665A3" w:rsidRPr="00C5249B" w:rsidRDefault="001665A3" w:rsidP="002431EA">
      <w:pPr>
        <w:ind w:left="-426" w:right="-426"/>
        <w:rPr>
          <w:rFonts w:cstheme="minorHAnsi"/>
          <w:b/>
          <w:sz w:val="28"/>
          <w:szCs w:val="28"/>
        </w:rPr>
      </w:pPr>
      <w:r w:rsidRPr="00C5249B">
        <w:rPr>
          <w:rFonts w:cstheme="minorHAnsi"/>
          <w:b/>
          <w:sz w:val="28"/>
          <w:szCs w:val="28"/>
        </w:rPr>
        <w:t>POPLATNÍK</w:t>
      </w:r>
      <w:r w:rsidR="005242A0" w:rsidRPr="00C5249B">
        <w:rPr>
          <w:rFonts w:cstheme="minorHAnsi"/>
          <w:b/>
          <w:sz w:val="28"/>
          <w:szCs w:val="28"/>
        </w:rPr>
        <w:t xml:space="preserve"> A DRŽITEL PSA</w:t>
      </w:r>
    </w:p>
    <w:p w:rsidR="001665A3" w:rsidRPr="00C5249B" w:rsidRDefault="001665A3" w:rsidP="002431EA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Jméno a příjmení: .......................................................................................</w:t>
      </w:r>
      <w:r w:rsidR="00C5249B">
        <w:rPr>
          <w:rFonts w:cstheme="minorHAnsi"/>
          <w:sz w:val="24"/>
          <w:szCs w:val="24"/>
        </w:rPr>
        <w:t>.................................</w:t>
      </w:r>
      <w:r w:rsidR="002431EA" w:rsidRPr="00C5249B">
        <w:rPr>
          <w:rFonts w:cstheme="minorHAnsi"/>
          <w:sz w:val="24"/>
          <w:szCs w:val="24"/>
        </w:rPr>
        <w:t>............</w:t>
      </w:r>
      <w:r w:rsidRPr="00C5249B">
        <w:rPr>
          <w:rFonts w:cstheme="minorHAnsi"/>
          <w:sz w:val="24"/>
          <w:szCs w:val="24"/>
        </w:rPr>
        <w:t>..</w:t>
      </w:r>
    </w:p>
    <w:p w:rsidR="001665A3" w:rsidRPr="00C5249B" w:rsidRDefault="001665A3" w:rsidP="002431EA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</w:t>
      </w:r>
      <w:r w:rsidR="00C5249B">
        <w:rPr>
          <w:rFonts w:cstheme="minorHAnsi"/>
          <w:sz w:val="24"/>
          <w:szCs w:val="24"/>
        </w:rPr>
        <w:t>.....</w:t>
      </w:r>
      <w:r w:rsidR="002431EA" w:rsidRPr="00C5249B">
        <w:rPr>
          <w:rFonts w:cstheme="minorHAnsi"/>
          <w:sz w:val="24"/>
          <w:szCs w:val="24"/>
        </w:rPr>
        <w:t>..</w:t>
      </w:r>
      <w:r w:rsidRPr="00C5249B">
        <w:rPr>
          <w:rFonts w:cstheme="minorHAnsi"/>
          <w:sz w:val="24"/>
          <w:szCs w:val="24"/>
        </w:rPr>
        <w:t>................</w:t>
      </w:r>
    </w:p>
    <w:p w:rsidR="005242A0" w:rsidRPr="00C5249B" w:rsidRDefault="005242A0" w:rsidP="002431EA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Datum narození: ...................................................................................................................</w:t>
      </w:r>
      <w:r w:rsidR="002431EA" w:rsidRPr="00C5249B">
        <w:rPr>
          <w:rFonts w:cstheme="minorHAnsi"/>
          <w:sz w:val="24"/>
          <w:szCs w:val="24"/>
        </w:rPr>
        <w:t>.........</w:t>
      </w:r>
      <w:r w:rsidRPr="00C5249B">
        <w:rPr>
          <w:rFonts w:cstheme="minorHAnsi"/>
          <w:sz w:val="24"/>
          <w:szCs w:val="24"/>
        </w:rPr>
        <w:t>............</w:t>
      </w:r>
    </w:p>
    <w:p w:rsidR="001665A3" w:rsidRPr="00C5249B" w:rsidRDefault="001665A3" w:rsidP="002431EA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Telefon</w:t>
      </w:r>
      <w:r w:rsidR="00C5249B">
        <w:rPr>
          <w:rFonts w:cstheme="minorHAnsi"/>
          <w:sz w:val="24"/>
          <w:szCs w:val="24"/>
        </w:rPr>
        <w:t xml:space="preserve"> (dobrovolné, pro případ ztráty psa)</w:t>
      </w:r>
      <w:r w:rsidRPr="00C5249B">
        <w:rPr>
          <w:rFonts w:cstheme="minorHAnsi"/>
          <w:sz w:val="24"/>
          <w:szCs w:val="24"/>
        </w:rPr>
        <w:t>: ......................................................</w:t>
      </w:r>
      <w:r w:rsidR="00C5249B">
        <w:rPr>
          <w:rFonts w:cstheme="minorHAnsi"/>
          <w:sz w:val="24"/>
          <w:szCs w:val="24"/>
        </w:rPr>
        <w:t>.....................................</w:t>
      </w:r>
      <w:r w:rsidRPr="00C5249B">
        <w:rPr>
          <w:rFonts w:cstheme="minorHAnsi"/>
          <w:sz w:val="24"/>
          <w:szCs w:val="24"/>
        </w:rPr>
        <w:t>.</w:t>
      </w:r>
    </w:p>
    <w:p w:rsidR="001665A3" w:rsidRPr="00C5249B" w:rsidRDefault="001665A3" w:rsidP="00C5249B">
      <w:pPr>
        <w:tabs>
          <w:tab w:val="left" w:pos="2552"/>
        </w:tabs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1386205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A3" w:rsidRDefault="001665A3" w:rsidP="001665A3">
                            <w:pPr>
                              <w:jc w:val="center"/>
                            </w:pPr>
                          </w:p>
                          <w:p w:rsidR="001665A3" w:rsidRDefault="001665A3" w:rsidP="001665A3">
                            <w:pPr>
                              <w:jc w:val="center"/>
                            </w:pPr>
                          </w:p>
                          <w:p w:rsidR="001665A3" w:rsidRDefault="001665A3" w:rsidP="001665A3">
                            <w:pPr>
                              <w:jc w:val="center"/>
                            </w:pPr>
                          </w:p>
                          <w:p w:rsidR="001665A3" w:rsidRDefault="001665A3" w:rsidP="001665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left:0;text-align:left;margin-left:109.15pt;margin-top:1.7pt;width:10.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XdUawIAABwFAAAOAAAAZHJzL2Uyb0RvYy54bWysVM1u2zAMvg/YOwi6r07Sdj9BnCJo0WFA&#10;0QZrh54VWWqMSqJGKbGzN9phT9EXGyU7TtEVOwy7yKT4J3786NlZaw3bKgw1uJKPj0acKSehqt1D&#10;yb/dXb77yFmIwlXCgFMl36nAz+Zv38waP1UTWIOpFDJK4sK08SVfx+inRRHkWlkRjsArR0YNaEUk&#10;FR+KCkVD2a0pJqPR+6IBrDyCVCHQ7UVn5POcX2sl443WQUVmSk5vi/nEfK7SWcxnYvqAwq9r2T9D&#10;/MMrrKgdFR1SXYgo2AbrP1LZWiIE0PFIgi1A61qq3AN1Mx696OZ2LbzKvRA4wQ8whf+XVl5vl8jq&#10;imbHmROWRnSzqp5+Gvf065GNEz6ND1Nyu/VL7LVAYmq21WjTl9pgbcZ0N2Cq2sgkXY6Pj49PCXlJ&#10;pl6mLMUh2GOInxVYloSSI40sIym2VyF2rnuXVMu4dJfe1L0iS3FnVGf8qjR1Q3UnOUnmkTo3yLaC&#10;GFA95o6ounHkmUJ0bcwQNH4tyMR9UO+bwlTm1hA4ei3wUG3wzhXBxSHQ1g7w78G689933fWa2o7t&#10;qu0nsoJqR3NE6AgevLysCc4rEeJSIDGaJkBbGm/o0AaakkMvcbYG/PHaffInopGVs4Y2pOTh+0ag&#10;4sx8cUTBT+OTk7RSWTk5/TAhBZ9bVs8tbmPPgUZANKPXZTH5R7MXNYK9p2VepKpkEk5S7ZLLiHvl&#10;PHabS78DqRaL7EZr5EW8crdepuQJ4ESXu/ZeoO85FYmM17DfJjF9Qa3ON0U6WGwi6DrzLkHc4dpD&#10;TyuYmdv/LtKOP9ez1+GnNv8NAAD//wMAUEsDBBQABgAIAAAAIQD2UrK13gAAAAgBAAAPAAAAZHJz&#10;L2Rvd25yZXYueG1sTI/BTsMwEETvSPyDtUjcqNMkKm2IU1UITiAqCgeObrwkEfY6it0k/XuWE73t&#10;aEazb8rt7KwYcQidJwXLRQICqfamo0bB58fz3RpEiJqMtp5QwRkDbKvrq1IXxk/0juMhNoJLKBRa&#10;QRtjX0gZ6hadDgvfI7H37QenI8uhkWbQE5c7K9MkWUmnO+IPre7xscX653ByCvy+O9vdsHkbX/H+&#10;62Ufk2lePSl1ezPvHkBEnON/GP7wGR0qZjr6E5kgrIJ0uc44qiDLQbCfZhvWRz7yHGRVyssB1S8A&#10;AAD//wMAUEsBAi0AFAAGAAgAAAAhALaDOJL+AAAA4QEAABMAAAAAAAAAAAAAAAAAAAAAAFtDb250&#10;ZW50X1R5cGVzXS54bWxQSwECLQAUAAYACAAAACEAOP0h/9YAAACUAQAACwAAAAAAAAAAAAAAAAAv&#10;AQAAX3JlbHMvLnJlbHNQSwECLQAUAAYACAAAACEAo+13VGsCAAAcBQAADgAAAAAAAAAAAAAAAAAu&#10;AgAAZHJzL2Uyb0RvYy54bWxQSwECLQAUAAYACAAAACEA9lKytd4AAAAIAQAADwAAAAAAAAAAAAAA&#10;AADFBAAAZHJzL2Rvd25yZXYueG1sUEsFBgAAAAAEAAQA8wAAANAFAAAAAA==&#10;" fillcolor="white [3201]" strokecolor="black [3200]" strokeweight="1pt">
                <v:textbox>
                  <w:txbxContent>
                    <w:p w:rsidR="001665A3" w:rsidRDefault="001665A3" w:rsidP="001665A3">
                      <w:pPr>
                        <w:jc w:val="center"/>
                      </w:pPr>
                    </w:p>
                    <w:p w:rsidR="001665A3" w:rsidRDefault="001665A3" w:rsidP="001665A3">
                      <w:pPr>
                        <w:jc w:val="center"/>
                      </w:pPr>
                    </w:p>
                    <w:p w:rsidR="001665A3" w:rsidRDefault="001665A3" w:rsidP="001665A3">
                      <w:pPr>
                        <w:jc w:val="center"/>
                      </w:pPr>
                    </w:p>
                    <w:p w:rsidR="001665A3" w:rsidRDefault="001665A3" w:rsidP="001665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249B">
        <w:rPr>
          <w:rFonts w:cstheme="minorHAnsi"/>
          <w:sz w:val="24"/>
          <w:szCs w:val="24"/>
        </w:rPr>
        <w:t>Pes je držen na adrese:</w:t>
      </w:r>
      <w:r w:rsidR="00C5249B" w:rsidRPr="00C5249B">
        <w:rPr>
          <w:rFonts w:cstheme="minorHAnsi"/>
          <w:sz w:val="24"/>
          <w:szCs w:val="24"/>
        </w:rPr>
        <w:tab/>
      </w:r>
      <w:r w:rsidRPr="00C5249B">
        <w:rPr>
          <w:rFonts w:cstheme="minorHAnsi"/>
          <w:sz w:val="24"/>
          <w:szCs w:val="24"/>
        </w:rPr>
        <w:t>Trvalého bydliště</w:t>
      </w:r>
    </w:p>
    <w:p w:rsidR="001665A3" w:rsidRDefault="00C5249B" w:rsidP="00C5249B">
      <w:pPr>
        <w:tabs>
          <w:tab w:val="left" w:pos="2552"/>
          <w:tab w:val="left" w:pos="2835"/>
        </w:tabs>
        <w:ind w:left="-426" w:right="-284"/>
        <w:rPr>
          <w:rFonts w:cstheme="minorHAnsi"/>
          <w:sz w:val="24"/>
          <w:szCs w:val="24"/>
        </w:rPr>
      </w:pPr>
      <w:r w:rsidRPr="00C5249B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4B499" wp14:editId="0F5129C7">
                <wp:simplePos x="0" y="0"/>
                <wp:positionH relativeFrom="column">
                  <wp:posOffset>1390650</wp:posOffset>
                </wp:positionH>
                <wp:positionV relativeFrom="paragraph">
                  <wp:posOffset>-1270</wp:posOffset>
                </wp:positionV>
                <wp:extent cx="133350" cy="13335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7F518" id="Obdélník 2" o:spid="_x0000_s1026" style="position:absolute;margin-left:109.5pt;margin-top:-.1pt;width:10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b3ZgIAABEFAAAOAAAAZHJzL2Uyb0RvYy54bWysVM1u2zAMvg/YOwi6r46Tdj9BnSJo0WFA&#10;0RZrh54VWUqMSqJGKXGyN9phT9EXGyU7TtEVOwy7yJT4kRQ/f9Tp2dYatlEYGnAVL49GnCknoW7c&#10;suLf7i/ffeQsROFqYcCpiu9U4Gezt29OWz9VY1iBqRUySuLCtPUVX8Xop0UR5EpZEY7AK0dODWhF&#10;pC0uixpFS9mtKcaj0fuiBaw9glQh0OlF5+SznF9rJeON1kFFZipOd4t5xbwu0lrMTsV0icKvGtlf&#10;Q/zDLaxoHBUdUl2IKNgamz9S2UYiBNDxSIItQOtGqtwDdVOOXnRztxJe5V6InOAHmsL/SyuvN7fI&#10;mrriY86csPSLbhb100/jnn49snHip/VhSrA7f4v9LpCZmt1qtOlLbbBt5nQ3cKq2kUk6LCeTyQkx&#10;L8nV25SlOAR7DPGzAsuSUXGkX5aZFJurEDvoHpJqGZfO0p26W2Qr7ozqnF+Vpm6o7jgnyTpS5wbZ&#10;RpAC6scydUTVjSNkCtGNMUNQ+VqQifugHpvCVNbWEDh6LfBQbUDniuDiEGgbB/j3YN3h9113vaa2&#10;F1Dv6OchdKoOXl42xOGVCPFWIMmYaKfRjDe0aANtxaG3OFsB/njtPOFJXeTlrKWxqHj4vhaoODNf&#10;HOnuU3l8nOYob45PPoxpg889i+cet7bnQLyX9Ah4mc2Ej2ZvagT7QBM8T1XJJZyk2hWXEfeb89iN&#10;K70BUs3nGUaz40W8cndepuSJ1aSR++2DQN8LKZICr2E/QmL6Qk8dNkU6mK8j6CaL7cBrzzfNXRZM&#10;/0akwX6+z6jDSzb7DQAA//8DAFBLAwQUAAYACAAAACEA08P6dt0AAAAIAQAADwAAAGRycy9kb3du&#10;cmV2LnhtbEyPwU7DMBBE70j8g7VI3Fq7ESptGqeqEJxAVBQOHN14m0TY6yh2k/TvWU70tqMZzb4p&#10;tpN3YsA+toE0LOYKBFIVbEu1hq/Pl9kKREyGrHGBUMMFI2zL25vC5DaM9IHDIdWCSyjmRkOTUpdL&#10;GasGvYnz0CGxdwq9N4llX0vbm5HLvZOZUkvpTUv8oTEdPjVY/RzOXkPYtxe369fvwxs+fr/ukxqn&#10;5bPW93fTbgMi4ZT+w/CHz+hQMtMxnMlG4TRkizVvSRpmGQj2swfF+siHWoEsC3k9oPwFAAD//wMA&#10;UEsBAi0AFAAGAAgAAAAhALaDOJL+AAAA4QEAABMAAAAAAAAAAAAAAAAAAAAAAFtDb250ZW50X1R5&#10;cGVzXS54bWxQSwECLQAUAAYACAAAACEAOP0h/9YAAACUAQAACwAAAAAAAAAAAAAAAAAvAQAAX3Jl&#10;bHMvLnJlbHNQSwECLQAUAAYACAAAACEAZNr292YCAAARBQAADgAAAAAAAAAAAAAAAAAuAgAAZHJz&#10;L2Uyb0RvYy54bWxQSwECLQAUAAYACAAAACEA08P6dt0AAAAIAQAADwAAAAAAAAAAAAAAAADABAAA&#10;ZHJzL2Rvd25yZXYueG1sUEsFBgAAAAAEAAQA8wAAAMoFAAAAAA==&#10;" fillcolor="white [3201]" strokecolor="black [3200]" strokeweight="1pt"/>
            </w:pict>
          </mc:Fallback>
        </mc:AlternateContent>
      </w:r>
      <w:r w:rsidRPr="00C5249B">
        <w:rPr>
          <w:rFonts w:cstheme="minorHAnsi"/>
          <w:sz w:val="24"/>
          <w:szCs w:val="24"/>
        </w:rPr>
        <w:tab/>
      </w:r>
      <w:r w:rsidR="001665A3" w:rsidRPr="00C5249B">
        <w:rPr>
          <w:rFonts w:cstheme="minorHAnsi"/>
          <w:sz w:val="24"/>
          <w:szCs w:val="24"/>
        </w:rPr>
        <w:t>Jiné:</w:t>
      </w:r>
      <w:r w:rsidRPr="00C5249B">
        <w:rPr>
          <w:rFonts w:cstheme="minorHAnsi"/>
          <w:sz w:val="24"/>
          <w:szCs w:val="24"/>
        </w:rPr>
        <w:t xml:space="preserve"> .....</w:t>
      </w:r>
      <w:r w:rsidR="001665A3" w:rsidRPr="00C5249B">
        <w:rPr>
          <w:rFonts w:cstheme="minorHAnsi"/>
          <w:sz w:val="24"/>
          <w:szCs w:val="24"/>
        </w:rPr>
        <w:t>..........................................................</w:t>
      </w:r>
      <w:r w:rsidR="002431EA" w:rsidRPr="00C5249B">
        <w:rPr>
          <w:rFonts w:cstheme="minorHAnsi"/>
          <w:sz w:val="24"/>
          <w:szCs w:val="24"/>
        </w:rPr>
        <w:t>.......</w:t>
      </w:r>
      <w:r w:rsidR="001665A3" w:rsidRPr="00C5249B">
        <w:rPr>
          <w:rFonts w:cstheme="minorHAnsi"/>
          <w:sz w:val="24"/>
          <w:szCs w:val="24"/>
        </w:rPr>
        <w:t>..................</w:t>
      </w:r>
      <w:r w:rsidR="002431EA" w:rsidRPr="00C5249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</w:t>
      </w:r>
      <w:r w:rsidR="002431EA" w:rsidRPr="00C5249B">
        <w:rPr>
          <w:rFonts w:cstheme="minorHAnsi"/>
          <w:sz w:val="24"/>
          <w:szCs w:val="24"/>
        </w:rPr>
        <w:t>...</w:t>
      </w:r>
      <w:r w:rsidR="001665A3" w:rsidRPr="00C5249B">
        <w:rPr>
          <w:rFonts w:cstheme="minorHAnsi"/>
          <w:sz w:val="24"/>
          <w:szCs w:val="24"/>
        </w:rPr>
        <w:t>...........</w:t>
      </w:r>
    </w:p>
    <w:p w:rsidR="00FC39FD" w:rsidRDefault="00FC39FD" w:rsidP="00C5249B">
      <w:pPr>
        <w:tabs>
          <w:tab w:val="left" w:pos="2552"/>
          <w:tab w:val="left" w:pos="2835"/>
        </w:tabs>
        <w:ind w:left="-426" w:right="-284"/>
        <w:rPr>
          <w:rFonts w:cstheme="minorHAnsi"/>
          <w:sz w:val="24"/>
          <w:szCs w:val="24"/>
        </w:rPr>
      </w:pPr>
    </w:p>
    <w:p w:rsidR="00FC39FD" w:rsidRDefault="00FC39FD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/>
          <w:noProof/>
          <w:sz w:val="28"/>
          <w:szCs w:val="28"/>
        </w:rPr>
      </w:pPr>
      <w:r w:rsidRPr="00C5249B">
        <w:rPr>
          <w:rFonts w:eastAsia="Times New Roman" w:cstheme="minorHAnsi"/>
          <w:b/>
          <w:bCs/>
          <w:noProof/>
          <w:sz w:val="28"/>
          <w:szCs w:val="28"/>
        </w:rPr>
        <w:t xml:space="preserve">ÚDAJE O </w:t>
      </w:r>
      <w:r w:rsidRPr="00FC39FD">
        <w:rPr>
          <w:rFonts w:eastAsia="Times New Roman" w:cstheme="minorHAnsi"/>
          <w:b/>
          <w:bCs/>
          <w:noProof/>
          <w:sz w:val="28"/>
          <w:szCs w:val="28"/>
        </w:rPr>
        <w:t>PSOVI (E</w:t>
      </w:r>
      <w:r w:rsidRPr="00FC39FD">
        <w:rPr>
          <w:rFonts w:eastAsia="Times New Roman" w:cstheme="minorHAnsi"/>
          <w:b/>
          <w:noProof/>
          <w:sz w:val="28"/>
          <w:szCs w:val="28"/>
        </w:rPr>
        <w:t>VIDENČNÍ POPIS PSA)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Pes slyší na jméno: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Plemeno: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Rok narození: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Pohlaví: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Barva: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Případná zláštní znamení: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Číslo čipu: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A90858" w:rsidRPr="00A90858" w:rsidRDefault="00A90858" w:rsidP="00C5249B">
      <w:pPr>
        <w:tabs>
          <w:tab w:val="left" w:pos="2552"/>
          <w:tab w:val="left" w:pos="2835"/>
        </w:tabs>
        <w:ind w:left="-426" w:right="-284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8"/>
          <w:szCs w:val="28"/>
        </w:rPr>
        <w:t>Číslo evidenční známky OÚ Vesce: ..................................................................................</w:t>
      </w:r>
    </w:p>
    <w:p w:rsidR="002951D1" w:rsidRPr="00C5249B" w:rsidRDefault="002951D1" w:rsidP="001665A3">
      <w:pPr>
        <w:tabs>
          <w:tab w:val="left" w:pos="2127"/>
        </w:tabs>
        <w:rPr>
          <w:rFonts w:cstheme="minorHAnsi"/>
          <w:sz w:val="24"/>
          <w:szCs w:val="24"/>
        </w:rPr>
      </w:pPr>
    </w:p>
    <w:p w:rsidR="002431EA" w:rsidRDefault="00C5249B" w:rsidP="00C5249B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Držite</w:t>
      </w:r>
      <w:r w:rsidRPr="00C5249B">
        <w:rPr>
          <w:rFonts w:cstheme="minorHAnsi"/>
          <w:sz w:val="24"/>
          <w:szCs w:val="24"/>
        </w:rPr>
        <w:t xml:space="preserve">l psa je povinen Obecnímu úřadu </w:t>
      </w:r>
      <w:r>
        <w:rPr>
          <w:rFonts w:cstheme="minorHAnsi"/>
          <w:sz w:val="24"/>
          <w:szCs w:val="24"/>
        </w:rPr>
        <w:t>Vesce</w:t>
      </w:r>
      <w:r w:rsidRPr="00C5249B">
        <w:rPr>
          <w:rFonts w:cstheme="minorHAnsi"/>
          <w:sz w:val="24"/>
          <w:szCs w:val="24"/>
        </w:rPr>
        <w:t xml:space="preserve"> ohlásit pro účely evidence ukončení chovu psa na území obce, ztrátu či ú</w:t>
      </w:r>
      <w:r w:rsidR="00EE0A7C">
        <w:rPr>
          <w:rFonts w:cstheme="minorHAnsi"/>
          <w:sz w:val="24"/>
          <w:szCs w:val="24"/>
        </w:rPr>
        <w:t>nik psa, a to nejpozději do 30</w:t>
      </w:r>
      <w:r w:rsidRPr="00C5249B">
        <w:rPr>
          <w:rFonts w:cstheme="minorHAnsi"/>
          <w:sz w:val="24"/>
          <w:szCs w:val="24"/>
        </w:rPr>
        <w:t xml:space="preserve"> dnů ode d</w:t>
      </w:r>
      <w:r w:rsidR="00FC39FD">
        <w:rPr>
          <w:rFonts w:cstheme="minorHAnsi"/>
          <w:sz w:val="24"/>
          <w:szCs w:val="24"/>
        </w:rPr>
        <w:t>ne, kdy tato skutečnost nastala a vrátit evidenční známku psa.</w:t>
      </w:r>
    </w:p>
    <w:p w:rsidR="00C5249B" w:rsidRDefault="00C5249B" w:rsidP="00C5249B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</w:p>
    <w:p w:rsidR="007A4EF0" w:rsidRPr="00C5249B" w:rsidRDefault="007A4EF0" w:rsidP="00C5249B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</w:p>
    <w:p w:rsidR="002431EA" w:rsidRDefault="002431EA" w:rsidP="00C5249B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Datum: .............................................</w:t>
      </w:r>
      <w:r w:rsidRPr="00C5249B">
        <w:rPr>
          <w:rFonts w:cstheme="minorHAnsi"/>
          <w:sz w:val="24"/>
          <w:szCs w:val="24"/>
        </w:rPr>
        <w:tab/>
      </w:r>
      <w:r w:rsidRPr="00C5249B">
        <w:rPr>
          <w:rFonts w:cstheme="minorHAnsi"/>
          <w:sz w:val="24"/>
          <w:szCs w:val="24"/>
        </w:rPr>
        <w:tab/>
      </w:r>
      <w:r w:rsidR="00C5249B">
        <w:rPr>
          <w:rFonts w:cstheme="minorHAnsi"/>
          <w:sz w:val="24"/>
          <w:szCs w:val="24"/>
        </w:rPr>
        <w:t xml:space="preserve">           </w:t>
      </w:r>
      <w:r w:rsidRPr="00C5249B">
        <w:rPr>
          <w:rFonts w:cstheme="minorHAnsi"/>
          <w:sz w:val="24"/>
          <w:szCs w:val="24"/>
        </w:rPr>
        <w:t>Podpis: .........................................................</w:t>
      </w:r>
    </w:p>
    <w:p w:rsidR="007A4EF0" w:rsidRDefault="00E70032" w:rsidP="00C5249B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00D5E" w:rsidRDefault="007A4EF0" w:rsidP="00C5249B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PROSÍME O VYPLNĚNÍ PŘIHLÁŠKY PSA Z DŮVODU AKTUALIZACE EVIDENCE PSŮ KVŮLI ZAVEDENÍ POVINNOSTI ČIPOVÁNÍ PSŮ A JEJÍ ODEVZDÁNÍ NA OBECNÍ ÚŘAD VESCE.</w:t>
      </w:r>
    </w:p>
    <w:p w:rsidR="00CA643E" w:rsidRDefault="00CA643E" w:rsidP="00CA643E">
      <w:pPr>
        <w:jc w:val="center"/>
        <w:rPr>
          <w:b/>
          <w:sz w:val="36"/>
          <w:szCs w:val="36"/>
        </w:rPr>
      </w:pPr>
      <w:r w:rsidRPr="002431EA">
        <w:rPr>
          <w:b/>
          <w:sz w:val="36"/>
          <w:szCs w:val="36"/>
        </w:rPr>
        <w:lastRenderedPageBreak/>
        <w:t>PŘIHLÁŠKA PSA DO EVIDENCE OBECNÍHO ÚŘADU VESCE</w:t>
      </w:r>
    </w:p>
    <w:p w:rsidR="00CA643E" w:rsidRDefault="00CA643E" w:rsidP="00CA643E">
      <w:pPr>
        <w:jc w:val="center"/>
        <w:rPr>
          <w:rFonts w:cstheme="minorHAnsi"/>
          <w:b/>
          <w:sz w:val="28"/>
          <w:szCs w:val="28"/>
        </w:rPr>
      </w:pPr>
      <w:r w:rsidRPr="00A90858">
        <w:rPr>
          <w:b/>
          <w:sz w:val="24"/>
          <w:szCs w:val="24"/>
        </w:rPr>
        <w:t>(dle OZV č.8/2019)</w:t>
      </w:r>
    </w:p>
    <w:p w:rsidR="00CA643E" w:rsidRPr="00C5249B" w:rsidRDefault="00CA643E" w:rsidP="00CA643E">
      <w:pPr>
        <w:ind w:left="-426" w:right="-426"/>
        <w:rPr>
          <w:rFonts w:cstheme="minorHAnsi"/>
          <w:b/>
          <w:sz w:val="28"/>
          <w:szCs w:val="28"/>
        </w:rPr>
      </w:pPr>
      <w:r w:rsidRPr="00C5249B">
        <w:rPr>
          <w:rFonts w:cstheme="minorHAnsi"/>
          <w:b/>
          <w:sz w:val="28"/>
          <w:szCs w:val="28"/>
        </w:rPr>
        <w:t>POPLATNÍK A DRŽITEL PSA</w:t>
      </w:r>
    </w:p>
    <w:p w:rsidR="00CA643E" w:rsidRPr="00C5249B" w:rsidRDefault="00CA643E" w:rsidP="00CA643E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Jméno a příjmení: .......................................................................................</w:t>
      </w:r>
      <w:r>
        <w:rPr>
          <w:rFonts w:cstheme="minorHAnsi"/>
          <w:sz w:val="24"/>
          <w:szCs w:val="24"/>
        </w:rPr>
        <w:t>.................................</w:t>
      </w:r>
      <w:r w:rsidRPr="00C5249B">
        <w:rPr>
          <w:rFonts w:cstheme="minorHAnsi"/>
          <w:sz w:val="24"/>
          <w:szCs w:val="24"/>
        </w:rPr>
        <w:t>..............</w:t>
      </w:r>
    </w:p>
    <w:p w:rsidR="00CA643E" w:rsidRPr="00C5249B" w:rsidRDefault="00CA643E" w:rsidP="00CA643E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t>.....</w:t>
      </w:r>
      <w:r w:rsidRPr="00C5249B">
        <w:rPr>
          <w:rFonts w:cstheme="minorHAnsi"/>
          <w:sz w:val="24"/>
          <w:szCs w:val="24"/>
        </w:rPr>
        <w:t>..................</w:t>
      </w:r>
    </w:p>
    <w:p w:rsidR="00CA643E" w:rsidRPr="00C5249B" w:rsidRDefault="00CA643E" w:rsidP="00CA643E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Datum narození: ........................................................................................................................................</w:t>
      </w:r>
    </w:p>
    <w:p w:rsidR="00CA643E" w:rsidRPr="00C5249B" w:rsidRDefault="00CA643E" w:rsidP="00CA643E">
      <w:pPr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Telefon</w:t>
      </w:r>
      <w:r>
        <w:rPr>
          <w:rFonts w:cstheme="minorHAnsi"/>
          <w:sz w:val="24"/>
          <w:szCs w:val="24"/>
        </w:rPr>
        <w:t xml:space="preserve"> (dobrovolné, pro případ ztráty psa)</w:t>
      </w:r>
      <w:r w:rsidRPr="00C5249B">
        <w:rPr>
          <w:rFonts w:cstheme="minorHAnsi"/>
          <w:sz w:val="24"/>
          <w:szCs w:val="24"/>
        </w:rPr>
        <w:t>: ......................................................</w:t>
      </w:r>
      <w:r>
        <w:rPr>
          <w:rFonts w:cstheme="minorHAnsi"/>
          <w:sz w:val="24"/>
          <w:szCs w:val="24"/>
        </w:rPr>
        <w:t>.....................................</w:t>
      </w:r>
      <w:r w:rsidRPr="00C5249B">
        <w:rPr>
          <w:rFonts w:cstheme="minorHAnsi"/>
          <w:sz w:val="24"/>
          <w:szCs w:val="24"/>
        </w:rPr>
        <w:t>.</w:t>
      </w:r>
    </w:p>
    <w:p w:rsidR="00CA643E" w:rsidRPr="00C5249B" w:rsidRDefault="00CA643E" w:rsidP="00CA643E">
      <w:pPr>
        <w:tabs>
          <w:tab w:val="left" w:pos="2552"/>
        </w:tabs>
        <w:ind w:left="-426" w:right="-426"/>
        <w:rPr>
          <w:rFonts w:cstheme="minorHAnsi"/>
          <w:sz w:val="24"/>
          <w:szCs w:val="24"/>
        </w:rPr>
      </w:pPr>
      <w:r w:rsidRPr="00C5249B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119AA" wp14:editId="405247DA">
                <wp:simplePos x="0" y="0"/>
                <wp:positionH relativeFrom="column">
                  <wp:posOffset>1386205</wp:posOffset>
                </wp:positionH>
                <wp:positionV relativeFrom="paragraph">
                  <wp:posOffset>21590</wp:posOffset>
                </wp:positionV>
                <wp:extent cx="133350" cy="1333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43E" w:rsidRDefault="00CA643E" w:rsidP="00CA643E">
                            <w:pPr>
                              <w:jc w:val="center"/>
                            </w:pPr>
                          </w:p>
                          <w:p w:rsidR="00CA643E" w:rsidRDefault="00CA643E" w:rsidP="00CA643E">
                            <w:pPr>
                              <w:jc w:val="center"/>
                            </w:pPr>
                          </w:p>
                          <w:p w:rsidR="00CA643E" w:rsidRDefault="00CA643E" w:rsidP="00CA643E">
                            <w:pPr>
                              <w:jc w:val="center"/>
                            </w:pPr>
                          </w:p>
                          <w:p w:rsidR="00CA643E" w:rsidRDefault="00CA643E" w:rsidP="00CA6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119AA" id="Obdélník 3" o:spid="_x0000_s1027" style="position:absolute;left:0;text-align:left;margin-left:109.15pt;margin-top:1.7pt;width:10.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EzzbwIAACMFAAAOAAAAZHJzL2Uyb0RvYy54bWysVM1u2zAMvg/YOwi6r46Tdj9BnCJo0WFA&#10;0QZrh54VWUqMyqJGKbGzN9phT9EXGyU7TtEVOwy72KT4kRTJj5qdt7VhO4W+Alvw/GTEmbISysqu&#10;C/7t/urdR858ELYUBqwq+F55fj5/+2bWuKkawwZMqZBREOunjSv4JgQ3zTIvN6oW/gScsmTUgLUI&#10;pOI6K1E0FL022Xg0ep81gKVDkMp7Or3sjHye4mutZLjV2qvATMHpbiF9MX1X8ZvNZ2K6RuE2leyv&#10;If7hFrWoLCUdQl2KINgWqz9C1ZVE8KDDiYQ6A60rqVINVE0+elHN3UY4lWqh5ng3tMn/v7DyZrdE&#10;VpUFn3BmRU0jul2VTz+Nffr1yCaxP43zU4LduSX2micxFttqrOOfymBt6ul+6KlqA5N0mE8mkzPq&#10;vCRTL1OU7Ojs0IfPCmoWhYIjjSx1UuyufeigB0jMZWw8i3fqbpGksDeqM35VmqqhvOMUJPFIXRhk&#10;O0EMKB/zWBFlN5aQ0UVXxgxO+WtOJhycemx0U4lbg+PoNcdjtgGdMoINg2NdWcC/O+sOf6i6qzWW&#10;HdpVm0aX7hdPVlDuaZwIHc+9k1cVdfVa+LAUSMSmQdCyhlv6aANNwaGXONsA/njtPOKJb2TlrKFF&#10;Kbj/vhWoODNfLDHxU356GjcrKadnH8ak4HPL6rnFbusLoEnk9Cw4mcSID+YgaoT6gXZ6EbOSSVhJ&#10;uQsuAx6Ui9AtML0KUi0WCUbb5ES4tndOxuCxz5E19+2DQNdTKxAnb+CwVGL6gmEdNnpaWGwD6CrR&#10;79jXfgK0iYlC/asRV/25nlDHt23+GwAA//8DAFBLAwQUAAYACAAAACEA9lKytd4AAAAIAQAADwAA&#10;AGRycy9kb3ducmV2LnhtbEyPwU7DMBBE70j8g7VI3KjTJCptiFNVCE4gKgoHjm68JBH2OordJP17&#10;lhO97WhGs2/K7eysGHEInScFy0UCAqn2pqNGwefH890aRIiajLaeUMEZA2yr66tSF8ZP9I7jITaC&#10;SygUWkEbY19IGeoWnQ4L3yOx9+0HpyPLoZFm0BOXOyvTJFlJpzviD63u8bHF+udwcgr8vjvb3bB5&#10;G1/x/utlH5NpXj0pdXsz7x5ARJzjfxj+8BkdKmY6+hOZIKyCdLnOOKogy0Gwn2Yb1kc+8hxkVcrL&#10;AdUvAAAA//8DAFBLAQItABQABgAIAAAAIQC2gziS/gAAAOEBAAATAAAAAAAAAAAAAAAAAAAAAABb&#10;Q29udGVudF9UeXBlc10ueG1sUEsBAi0AFAAGAAgAAAAhADj9If/WAAAAlAEAAAsAAAAAAAAAAAAA&#10;AAAALwEAAF9yZWxzLy5yZWxzUEsBAi0AFAAGAAgAAAAhAPJMTPNvAgAAIwUAAA4AAAAAAAAAAAAA&#10;AAAALgIAAGRycy9lMm9Eb2MueG1sUEsBAi0AFAAGAAgAAAAhAPZSsrXeAAAACAEAAA8AAAAAAAAA&#10;AAAAAAAAyQQAAGRycy9kb3ducmV2LnhtbFBLBQYAAAAABAAEAPMAAADUBQAAAAA=&#10;" fillcolor="white [3201]" strokecolor="black [3200]" strokeweight="1pt">
                <v:textbox>
                  <w:txbxContent>
                    <w:p w:rsidR="00CA643E" w:rsidRDefault="00CA643E" w:rsidP="00CA643E">
                      <w:pPr>
                        <w:jc w:val="center"/>
                      </w:pPr>
                    </w:p>
                    <w:p w:rsidR="00CA643E" w:rsidRDefault="00CA643E" w:rsidP="00CA643E">
                      <w:pPr>
                        <w:jc w:val="center"/>
                      </w:pPr>
                    </w:p>
                    <w:p w:rsidR="00CA643E" w:rsidRDefault="00CA643E" w:rsidP="00CA643E">
                      <w:pPr>
                        <w:jc w:val="center"/>
                      </w:pPr>
                    </w:p>
                    <w:p w:rsidR="00CA643E" w:rsidRDefault="00CA643E" w:rsidP="00CA64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5249B">
        <w:rPr>
          <w:rFonts w:cstheme="minorHAnsi"/>
          <w:sz w:val="24"/>
          <w:szCs w:val="24"/>
        </w:rPr>
        <w:t>Pes je držen na adrese:</w:t>
      </w:r>
      <w:r w:rsidRPr="00C5249B">
        <w:rPr>
          <w:rFonts w:cstheme="minorHAnsi"/>
          <w:sz w:val="24"/>
          <w:szCs w:val="24"/>
        </w:rPr>
        <w:tab/>
        <w:t>Trvalého bydliště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cstheme="minorHAnsi"/>
          <w:sz w:val="24"/>
          <w:szCs w:val="24"/>
        </w:rPr>
      </w:pPr>
      <w:r w:rsidRPr="00C5249B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B5FC5" wp14:editId="76B5DFC8">
                <wp:simplePos x="0" y="0"/>
                <wp:positionH relativeFrom="column">
                  <wp:posOffset>1390650</wp:posOffset>
                </wp:positionH>
                <wp:positionV relativeFrom="paragraph">
                  <wp:posOffset>-1270</wp:posOffset>
                </wp:positionV>
                <wp:extent cx="133350" cy="1333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78836" id="Obdélník 4" o:spid="_x0000_s1026" style="position:absolute;margin-left:109.5pt;margin-top:-.1pt;width:10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5rZgIAABEFAAAOAAAAZHJzL2Uyb0RvYy54bWysVM1u2zAMvg/YOwi6r47TdD9BnSJo0WFA&#10;0QZrh54VWWqMSqJGKXGyN9phT9EXGyU7TtEVOwy7yJT4kRQ/f9Tp2dYatlEYGnAVL49GnCknoW7c&#10;Q8W/3V2++8hZiMLVwoBTFd+pwM9mb9+ctn6qxrACUytklMSFaesrvorRT4siyJWyIhyBV46cGtCK&#10;SFt8KGoULWW3phiPRu+LFrD2CFKFQKcXnZPPcn6tlYw3WgcVmak43S3mFfO6TGsxOxXTBxR+1cj+&#10;GuIfbmFF46jokOpCRMHW2PyRyjYSIYCORxJsAVo3UuUeqJty9KKb25XwKvdC5AQ/0BT+X1p5vVkg&#10;a+qKTzhzwtIvulnWTz+Ne/r1yCaJn9aHKcFu/QL7XSAzNbvVaNOX2mDbzOlu4FRtI5N0WB4fH58Q&#10;85JcvU1ZikOwxxA/K7AsGRVH+mWZSbG5CrGD7iGplnHpLN2pu0W24s6ozvlVaeqG6o5zkqwjdW6Q&#10;bQQpoH4sU0dU3ThCphDdGDMEla8FmbgP6rEpTGVtDYGj1wIP1QZ0rgguDoG2cYB/D9Ydft9112tq&#10;ewn1jn4eQqfq4OVlQxxeiRAXAknGRDuNZryhRRtoKw69xdkK8Mdr5wlP6iIvZy2NRcXD97VAxZn5&#10;4kh3n8rJJM1R3kxOPoxpg889y+cet7bnQLyX9Ah4mc2Ej2ZvagR7TxM8T1XJJZyk2hWXEfeb89iN&#10;K70BUs3nGUaz40W8crdepuSJ1aSRu+29QN8LKZICr2E/QmL6Qk8dNkU6mK8j6CaL7cBrzzfNXRZM&#10;/0akwX6+z6jDSzb7DQAA//8DAFBLAwQUAAYACAAAACEA08P6dt0AAAAIAQAADwAAAGRycy9kb3du&#10;cmV2LnhtbEyPwU7DMBBE70j8g7VI3Fq7ESptGqeqEJxAVBQOHN14m0TY6yh2k/TvWU70tqMZzb4p&#10;tpN3YsA+toE0LOYKBFIVbEu1hq/Pl9kKREyGrHGBUMMFI2zL25vC5DaM9IHDIdWCSyjmRkOTUpdL&#10;GasGvYnz0CGxdwq9N4llX0vbm5HLvZOZUkvpTUv8oTEdPjVY/RzOXkPYtxe369fvwxs+fr/ukxqn&#10;5bPW93fTbgMi4ZT+w/CHz+hQMtMxnMlG4TRkizVvSRpmGQj2swfF+siHWoEsC3k9oPwFAAD//wMA&#10;UEsBAi0AFAAGAAgAAAAhALaDOJL+AAAA4QEAABMAAAAAAAAAAAAAAAAAAAAAAFtDb250ZW50X1R5&#10;cGVzXS54bWxQSwECLQAUAAYACAAAACEAOP0h/9YAAACUAQAACwAAAAAAAAAAAAAAAAAvAQAAX3Jl&#10;bHMvLnJlbHNQSwECLQAUAAYACAAAACEAwie+a2YCAAARBQAADgAAAAAAAAAAAAAAAAAuAgAAZHJz&#10;L2Uyb0RvYy54bWxQSwECLQAUAAYACAAAACEA08P6dt0AAAAIAQAADwAAAAAAAAAAAAAAAADABAAA&#10;ZHJzL2Rvd25yZXYueG1sUEsFBgAAAAAEAAQA8wAAAMoFAAAAAA==&#10;" fillcolor="white [3201]" strokecolor="black [3200]" strokeweight="1pt"/>
            </w:pict>
          </mc:Fallback>
        </mc:AlternateContent>
      </w:r>
      <w:r w:rsidRPr="00C5249B">
        <w:rPr>
          <w:rFonts w:cstheme="minorHAnsi"/>
          <w:sz w:val="24"/>
          <w:szCs w:val="24"/>
        </w:rPr>
        <w:tab/>
        <w:t>Jiné: .........................................................................................</w:t>
      </w:r>
      <w:r>
        <w:rPr>
          <w:rFonts w:cstheme="minorHAnsi"/>
          <w:sz w:val="24"/>
          <w:szCs w:val="24"/>
        </w:rPr>
        <w:t>.</w:t>
      </w:r>
      <w:r w:rsidRPr="00C5249B">
        <w:rPr>
          <w:rFonts w:cstheme="minorHAnsi"/>
          <w:sz w:val="24"/>
          <w:szCs w:val="24"/>
        </w:rPr>
        <w:t>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cstheme="minorHAnsi"/>
          <w:sz w:val="24"/>
          <w:szCs w:val="24"/>
        </w:rPr>
      </w:pP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/>
          <w:noProof/>
          <w:sz w:val="28"/>
          <w:szCs w:val="28"/>
        </w:rPr>
      </w:pPr>
      <w:r w:rsidRPr="00C5249B">
        <w:rPr>
          <w:rFonts w:eastAsia="Times New Roman" w:cstheme="minorHAnsi"/>
          <w:b/>
          <w:bCs/>
          <w:noProof/>
          <w:sz w:val="28"/>
          <w:szCs w:val="28"/>
        </w:rPr>
        <w:t xml:space="preserve">ÚDAJE O </w:t>
      </w:r>
      <w:r w:rsidRPr="00FC39FD">
        <w:rPr>
          <w:rFonts w:eastAsia="Times New Roman" w:cstheme="minorHAnsi"/>
          <w:b/>
          <w:bCs/>
          <w:noProof/>
          <w:sz w:val="28"/>
          <w:szCs w:val="28"/>
        </w:rPr>
        <w:t>PSOVI (E</w:t>
      </w:r>
      <w:r w:rsidRPr="00FC39FD">
        <w:rPr>
          <w:rFonts w:eastAsia="Times New Roman" w:cstheme="minorHAnsi"/>
          <w:b/>
          <w:noProof/>
          <w:sz w:val="28"/>
          <w:szCs w:val="28"/>
        </w:rPr>
        <w:t>VIDENČNÍ POPIS PSA)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Pes slyší na jméno: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Plemeno: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Rok narození: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Pohlaví: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Barva: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Případná zláštní znamení: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 w:rsidR="005632C1">
        <w:rPr>
          <w:rFonts w:eastAsia="Times New Roman" w:cstheme="minorHAnsi"/>
          <w:bCs/>
          <w:noProof/>
          <w:sz w:val="28"/>
          <w:szCs w:val="28"/>
        </w:rPr>
        <w:t xml:space="preserve"> </w:t>
      </w:r>
      <w:r>
        <w:rPr>
          <w:rFonts w:eastAsia="Times New Roman" w:cstheme="minorHAnsi"/>
          <w:bCs/>
          <w:noProof/>
          <w:sz w:val="28"/>
          <w:szCs w:val="28"/>
        </w:rPr>
        <w:t>.................................................................................</w:t>
      </w:r>
    </w:p>
    <w:p w:rsidR="00CA643E" w:rsidRDefault="00CA643E" w:rsidP="00CA643E">
      <w:pPr>
        <w:tabs>
          <w:tab w:val="left" w:pos="2552"/>
          <w:tab w:val="left" w:pos="2835"/>
        </w:tabs>
        <w:ind w:left="-426" w:right="-284"/>
        <w:rPr>
          <w:rFonts w:eastAsia="Times New Roman" w:cstheme="minorHAnsi"/>
          <w:bCs/>
          <w:noProof/>
          <w:sz w:val="28"/>
          <w:szCs w:val="28"/>
        </w:rPr>
      </w:pPr>
      <w:r>
        <w:rPr>
          <w:rFonts w:eastAsia="Times New Roman" w:cstheme="minorHAnsi"/>
          <w:bCs/>
          <w:noProof/>
          <w:sz w:val="28"/>
          <w:szCs w:val="28"/>
        </w:rPr>
        <w:t>Číslo čipu:</w:t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</w:r>
      <w:r>
        <w:rPr>
          <w:rFonts w:eastAsia="Times New Roman" w:cstheme="minorHAnsi"/>
          <w:bCs/>
          <w:noProof/>
          <w:sz w:val="28"/>
          <w:szCs w:val="28"/>
        </w:rPr>
        <w:tab/>
        <w:t>.................................................................................</w:t>
      </w:r>
    </w:p>
    <w:p w:rsidR="00CA643E" w:rsidRPr="00A90858" w:rsidRDefault="00CA643E" w:rsidP="00CA643E">
      <w:pPr>
        <w:tabs>
          <w:tab w:val="left" w:pos="2552"/>
          <w:tab w:val="left" w:pos="2835"/>
        </w:tabs>
        <w:ind w:left="-426" w:right="-284"/>
        <w:rPr>
          <w:rFonts w:cstheme="minorHAnsi"/>
          <w:bCs/>
          <w:sz w:val="24"/>
          <w:szCs w:val="24"/>
        </w:rPr>
      </w:pPr>
      <w:r>
        <w:rPr>
          <w:rFonts w:eastAsia="Times New Roman" w:cstheme="minorHAnsi"/>
          <w:bCs/>
          <w:noProof/>
          <w:sz w:val="28"/>
          <w:szCs w:val="28"/>
        </w:rPr>
        <w:t xml:space="preserve">Číslo evidenční známky OÚ Vesce: </w:t>
      </w:r>
      <w:r w:rsidR="00E70032">
        <w:rPr>
          <w:rFonts w:eastAsia="Times New Roman" w:cstheme="minorHAnsi"/>
          <w:bCs/>
          <w:noProof/>
          <w:sz w:val="28"/>
          <w:szCs w:val="28"/>
        </w:rPr>
        <w:t xml:space="preserve"> .</w:t>
      </w:r>
      <w:r>
        <w:rPr>
          <w:rFonts w:eastAsia="Times New Roman" w:cstheme="minorHAnsi"/>
          <w:bCs/>
          <w:noProof/>
          <w:sz w:val="28"/>
          <w:szCs w:val="28"/>
        </w:rPr>
        <w:t>................................................................................</w:t>
      </w:r>
    </w:p>
    <w:p w:rsidR="00CA643E" w:rsidRPr="00C5249B" w:rsidRDefault="00CA643E" w:rsidP="00CA643E">
      <w:pPr>
        <w:tabs>
          <w:tab w:val="left" w:pos="2127"/>
        </w:tabs>
        <w:rPr>
          <w:rFonts w:cstheme="minorHAnsi"/>
          <w:sz w:val="24"/>
          <w:szCs w:val="24"/>
        </w:rPr>
      </w:pPr>
      <w:bookmarkStart w:id="0" w:name="_GoBack"/>
      <w:bookmarkEnd w:id="0"/>
    </w:p>
    <w:p w:rsidR="00CA643E" w:rsidRDefault="00CA643E" w:rsidP="00CA643E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Držite</w:t>
      </w:r>
      <w:r w:rsidRPr="00C5249B">
        <w:rPr>
          <w:rFonts w:cstheme="minorHAnsi"/>
          <w:sz w:val="24"/>
          <w:szCs w:val="24"/>
        </w:rPr>
        <w:t xml:space="preserve">l psa je povinen Obecnímu úřadu </w:t>
      </w:r>
      <w:r>
        <w:rPr>
          <w:rFonts w:cstheme="minorHAnsi"/>
          <w:sz w:val="24"/>
          <w:szCs w:val="24"/>
        </w:rPr>
        <w:t>Vesce</w:t>
      </w:r>
      <w:r w:rsidRPr="00C5249B">
        <w:rPr>
          <w:rFonts w:cstheme="minorHAnsi"/>
          <w:sz w:val="24"/>
          <w:szCs w:val="24"/>
        </w:rPr>
        <w:t xml:space="preserve"> ohlásit pro účely evidence ukončení chovu psa na území obce, ztrátu či ú</w:t>
      </w:r>
      <w:r>
        <w:rPr>
          <w:rFonts w:cstheme="minorHAnsi"/>
          <w:sz w:val="24"/>
          <w:szCs w:val="24"/>
        </w:rPr>
        <w:t>nik psa, a to nejpozději do 30</w:t>
      </w:r>
      <w:r w:rsidRPr="00C5249B">
        <w:rPr>
          <w:rFonts w:cstheme="minorHAnsi"/>
          <w:sz w:val="24"/>
          <w:szCs w:val="24"/>
        </w:rPr>
        <w:t xml:space="preserve"> dnů ode d</w:t>
      </w:r>
      <w:r>
        <w:rPr>
          <w:rFonts w:cstheme="minorHAnsi"/>
          <w:sz w:val="24"/>
          <w:szCs w:val="24"/>
        </w:rPr>
        <w:t>ne, kdy tato skutečnost nastala a vrátit evidenční známku psa.</w:t>
      </w:r>
    </w:p>
    <w:p w:rsidR="00CA643E" w:rsidRDefault="00CA643E" w:rsidP="00CA643E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</w:p>
    <w:p w:rsidR="00CA643E" w:rsidRPr="00C5249B" w:rsidRDefault="00CA643E" w:rsidP="00CA643E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</w:p>
    <w:p w:rsidR="00CA643E" w:rsidRDefault="00CA643E" w:rsidP="00CA643E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 w:rsidRPr="00C5249B">
        <w:rPr>
          <w:rFonts w:cstheme="minorHAnsi"/>
          <w:sz w:val="24"/>
          <w:szCs w:val="24"/>
        </w:rPr>
        <w:t>Datum: .............................................</w:t>
      </w:r>
      <w:r w:rsidRPr="00C5249B">
        <w:rPr>
          <w:rFonts w:cstheme="minorHAnsi"/>
          <w:sz w:val="24"/>
          <w:szCs w:val="24"/>
        </w:rPr>
        <w:tab/>
      </w:r>
      <w:r w:rsidRPr="00C5249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</w:t>
      </w:r>
      <w:r w:rsidRPr="00C5249B">
        <w:rPr>
          <w:rFonts w:cstheme="minorHAnsi"/>
          <w:sz w:val="24"/>
          <w:szCs w:val="24"/>
        </w:rPr>
        <w:t>Podpis: .........................................................</w:t>
      </w:r>
    </w:p>
    <w:p w:rsidR="00CA643E" w:rsidRDefault="00CA643E" w:rsidP="00CA643E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A643E" w:rsidRPr="00C5249B" w:rsidRDefault="00CA643E" w:rsidP="00CA643E">
      <w:pPr>
        <w:tabs>
          <w:tab w:val="left" w:pos="2127"/>
        </w:tabs>
        <w:ind w:left="-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PROSÍME O VYPLNĚNÍ PŘIHLÁŠKY PSA Z DŮVODU AKTUALIZACE EVIDENCE PSŮ KVŮLI ZAVEDENÍ POVINNOSTI ČIPOVÁNÍ PSŮ A JEJÍ ODEVZDÁNÍ NA OBECNÍ ÚŘAD VESCE.</w:t>
      </w:r>
    </w:p>
    <w:sectPr w:rsidR="00CA643E" w:rsidRPr="00C5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A3"/>
    <w:rsid w:val="000765FA"/>
    <w:rsid w:val="001665A3"/>
    <w:rsid w:val="002431EA"/>
    <w:rsid w:val="002951D1"/>
    <w:rsid w:val="005242A0"/>
    <w:rsid w:val="005632C1"/>
    <w:rsid w:val="007A4EF0"/>
    <w:rsid w:val="00800D5E"/>
    <w:rsid w:val="00A90858"/>
    <w:rsid w:val="00AF3C71"/>
    <w:rsid w:val="00C5249B"/>
    <w:rsid w:val="00CA643E"/>
    <w:rsid w:val="00E70032"/>
    <w:rsid w:val="00EE0A7C"/>
    <w:rsid w:val="00FC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EACE"/>
  <w15:chartTrackingRefBased/>
  <w15:docId w15:val="{F8587028-2AAC-4635-BE4E-F2A421BC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Fetrová</dc:creator>
  <cp:keywords/>
  <dc:description/>
  <cp:lastModifiedBy>uzivatel</cp:lastModifiedBy>
  <cp:revision>4</cp:revision>
  <cp:lastPrinted>2020-01-11T12:53:00Z</cp:lastPrinted>
  <dcterms:created xsi:type="dcterms:W3CDTF">2020-01-11T12:15:00Z</dcterms:created>
  <dcterms:modified xsi:type="dcterms:W3CDTF">2020-01-11T13:25:00Z</dcterms:modified>
</cp:coreProperties>
</file>